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6085FE3E" w:rsidR="00200A6A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Pr="00BD6847">
          <w:rPr>
            <w:rStyle w:val="Hyperlink"/>
            <w:sz w:val="36"/>
          </w:rPr>
          <w:t>Wikipedia describes this question</w:t>
        </w:r>
      </w:hyperlink>
      <w:r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 xml:space="preserve">The idea for this project came from Stanislav </w:t>
      </w:r>
      <w:proofErr w:type="spellStart"/>
      <w:r w:rsidRPr="00BD6847">
        <w:rPr>
          <w:sz w:val="19"/>
          <w:szCs w:val="19"/>
        </w:rPr>
        <w:t>Gerasimovich</w:t>
      </w:r>
      <w:proofErr w:type="spellEnd"/>
      <w:r w:rsidRPr="00BD6847">
        <w:rPr>
          <w:sz w:val="19"/>
          <w:szCs w:val="19"/>
        </w:rPr>
        <w:t>. You can see his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noProof/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F11E53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5976DAC0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="00F70E6E">
          <w:rPr>
            <w:rStyle w:val="Hyperlink"/>
            <w:sz w:val="32"/>
          </w:rPr>
          <w:t>https://machinelearningforkids.co.uk/scratch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5F6F56A5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="002057B9" w:rsidRPr="002057B9">
        <w:rPr>
          <w:sz w:val="32"/>
        </w:rPr>
        <w:drawing>
          <wp:inline distT="0" distB="0" distL="0" distR="0" wp14:anchorId="4D5BEAF5" wp14:editId="75C4AE74">
            <wp:extent cx="5760000" cy="1202595"/>
            <wp:effectExtent l="12700" t="12700" r="6350" b="17145"/>
            <wp:docPr id="75275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36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02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CF60C42" w:rsidR="0056025F" w:rsidRPr="004868C1" w:rsidRDefault="002057B9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102D0D9B">
                <wp:simplePos x="0" y="0"/>
                <wp:positionH relativeFrom="column">
                  <wp:posOffset>1496093</wp:posOffset>
                </wp:positionH>
                <wp:positionV relativeFrom="paragraph">
                  <wp:posOffset>584200</wp:posOffset>
                </wp:positionV>
                <wp:extent cx="1239520" cy="1368425"/>
                <wp:effectExtent l="1270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9520" cy="13684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34AFB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8pt,46pt" to="215.4pt,15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4868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46412355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23AD8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4868C1">
        <w:rPr>
          <w:sz w:val="32"/>
        </w:rPr>
        <w:t xml:space="preserve">Click on the </w:t>
      </w:r>
      <w:r w:rsidR="004868C1" w:rsidRPr="004868C1">
        <w:rPr>
          <w:b/>
          <w:bCs/>
          <w:sz w:val="32"/>
        </w:rPr>
        <w:t>full</w:t>
      </w:r>
      <w:r w:rsidR="00F70E6E">
        <w:rPr>
          <w:b/>
          <w:bCs/>
          <w:sz w:val="32"/>
        </w:rPr>
        <w:t>-</w:t>
      </w:r>
      <w:r w:rsidR="004868C1" w:rsidRPr="004868C1">
        <w:rPr>
          <w:b/>
          <w:bCs/>
          <w:sz w:val="32"/>
        </w:rPr>
        <w:t>screen</w:t>
      </w:r>
      <w:r w:rsidR="004868C1">
        <w:rPr>
          <w:sz w:val="32"/>
        </w:rPr>
        <w:t xml:space="preserve"> button, then the </w:t>
      </w:r>
      <w:r w:rsidR="004868C1" w:rsidRPr="004868C1">
        <w:rPr>
          <w:b/>
          <w:bCs/>
          <w:sz w:val="32"/>
        </w:rPr>
        <w:t>Green Flag</w:t>
      </w:r>
      <w:r w:rsidR="004868C1">
        <w:rPr>
          <w:sz w:val="32"/>
        </w:rPr>
        <w:br/>
      </w:r>
      <w:r w:rsidRPr="002057B9">
        <w:rPr>
          <w:sz w:val="32"/>
        </w:rPr>
        <w:drawing>
          <wp:inline distT="0" distB="0" distL="0" distR="0" wp14:anchorId="3D75FD16" wp14:editId="59D3002E">
            <wp:extent cx="3610800" cy="1800172"/>
            <wp:effectExtent l="12700" t="12700" r="8890" b="16510"/>
            <wp:docPr id="505732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21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800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868C1"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noProof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2057B9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65C6FF33" w14:textId="29E1A9FF" w:rsidR="005814ED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based your description of the glass on how much liquid there was.</w:t>
      </w:r>
    </w:p>
    <w:p w14:paraId="096B81E0" w14:textId="7C622A9D" w:rsidR="004868C1" w:rsidRPr="008168B6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5D09CABC" w14:textId="0A4F93B1" w:rsidR="004868C1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>
        <w:rPr>
          <w:rFonts w:ascii="Garamond" w:hAnsi="Garamond"/>
          <w:sz w:val="36"/>
        </w:rPr>
        <w:t>so that it can generate this prediction.</w:t>
      </w:r>
    </w:p>
    <w:p w14:paraId="15AFCC0D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8FD7B02" w14:textId="4B92AB97" w:rsidR="005814ED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do this by writing </w:t>
      </w:r>
      <w:r w:rsidR="00E34E02">
        <w:rPr>
          <w:rFonts w:ascii="Garamond" w:hAnsi="Garamond"/>
          <w:sz w:val="36"/>
        </w:rPr>
        <w:t xml:space="preserve">a rule that the computer could follow. </w:t>
      </w:r>
    </w:p>
    <w:p w14:paraId="400D8C0A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2491761" w14:textId="1F8EE189" w:rsidR="00C23D17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But, for this project, you’re going to train the computer so that it learns for itself </w:t>
      </w:r>
      <w:r w:rsidR="00E34E02">
        <w:rPr>
          <w:rFonts w:ascii="Garamond" w:hAnsi="Garamond"/>
          <w:sz w:val="36"/>
        </w:rPr>
        <w:t>how you think about this question</w:t>
      </w:r>
      <w:r>
        <w:rPr>
          <w:rFonts w:ascii="Garamond" w:hAnsi="Garamond"/>
          <w:sz w:val="36"/>
        </w:rPr>
        <w:t xml:space="preserve">. </w:t>
      </w:r>
    </w:p>
    <w:p w14:paraId="6B1664D9" w14:textId="77777777" w:rsidR="00C23D17" w:rsidRPr="008168B6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You’ll collect examples of </w:t>
      </w:r>
      <w:r w:rsidR="00E34E02">
        <w:rPr>
          <w:rFonts w:ascii="Garamond" w:hAnsi="Garamond"/>
          <w:sz w:val="36"/>
        </w:rPr>
        <w:t xml:space="preserve">how you answer the question </w:t>
      </w:r>
      <w:r>
        <w:rPr>
          <w:rFonts w:ascii="Garamond" w:hAnsi="Garamond"/>
          <w:sz w:val="36"/>
        </w:rPr>
        <w:t xml:space="preserve">and use </w:t>
      </w:r>
      <w:r w:rsidR="00E34E02">
        <w:rPr>
          <w:rFonts w:ascii="Garamond" w:hAnsi="Garamond"/>
          <w:sz w:val="36"/>
        </w:rPr>
        <w:t xml:space="preserve">them </w:t>
      </w:r>
      <w:r>
        <w:rPr>
          <w:rFonts w:ascii="Garamond" w:hAnsi="Garamond"/>
          <w:sz w:val="36"/>
        </w:rPr>
        <w:t>to train a machine learning “model” that predict</w:t>
      </w:r>
      <w:r w:rsidR="00E34E02">
        <w:rPr>
          <w:rFonts w:ascii="Garamond" w:hAnsi="Garamond"/>
          <w:sz w:val="36"/>
        </w:rPr>
        <w:t>s</w:t>
      </w:r>
      <w:r>
        <w:rPr>
          <w:rFonts w:ascii="Garamond" w:hAnsi="Garamond"/>
          <w:sz w:val="36"/>
        </w:rPr>
        <w:t xml:space="preserve"> </w:t>
      </w:r>
      <w:r w:rsidR="00E34E02">
        <w:rPr>
          <w:rFonts w:ascii="Garamond" w:hAnsi="Garamond"/>
          <w:sz w:val="36"/>
        </w:rPr>
        <w:t>what your answer will be</w:t>
      </w:r>
      <w:r>
        <w:rPr>
          <w:rFonts w:ascii="Garamond" w:hAnsi="Garamond"/>
          <w:sz w:val="36"/>
        </w:rPr>
        <w:t>.</w:t>
      </w:r>
      <w:r w:rsidR="00086440" w:rsidRPr="0066410F">
        <w:rPr>
          <w:rFonts w:ascii="Garamond" w:hAnsi="Garamond"/>
          <w:sz w:val="36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AC08FFE" w14:textId="551C0F51" w:rsidR="00C23D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C23D17">
        <w:rPr>
          <w:sz w:val="32"/>
        </w:rPr>
        <w:br/>
      </w:r>
    </w:p>
    <w:p w14:paraId="374AAF61" w14:textId="124B05D1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57D0966B">
                <wp:simplePos x="0" y="0"/>
                <wp:positionH relativeFrom="column">
                  <wp:posOffset>833554</wp:posOffset>
                </wp:positionH>
                <wp:positionV relativeFrom="paragraph">
                  <wp:posOffset>772795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988A5E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65pt,60.85pt" to="272pt,1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2057B9" w:rsidRPr="002057B9">
        <w:rPr>
          <w:sz w:val="32"/>
        </w:rPr>
        <w:drawing>
          <wp:inline distT="0" distB="0" distL="0" distR="0" wp14:anchorId="632AE59C" wp14:editId="699CACD3">
            <wp:extent cx="3068481" cy="1584000"/>
            <wp:effectExtent l="12700" t="12700" r="17780" b="16510"/>
            <wp:docPr id="72944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460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8481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1D053FB8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="00C46811" w:rsidRPr="00C46811">
        <w:rPr>
          <w:sz w:val="32"/>
        </w:rPr>
        <w:drawing>
          <wp:inline distT="0" distB="0" distL="0" distR="0" wp14:anchorId="6D6A403F" wp14:editId="1257A652">
            <wp:extent cx="4257079" cy="2304000"/>
            <wp:effectExtent l="12700" t="12700" r="10160" b="7620"/>
            <wp:docPr id="699431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3193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7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3740E30B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1ADD0FCF">
                <wp:simplePos x="0" y="0"/>
                <wp:positionH relativeFrom="column">
                  <wp:posOffset>1546927</wp:posOffset>
                </wp:positionH>
                <wp:positionV relativeFrom="paragraph">
                  <wp:posOffset>969211</wp:posOffset>
                </wp:positionV>
                <wp:extent cx="479926" cy="1008347"/>
                <wp:effectExtent l="38100" t="25400" r="3175" b="2095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9926" cy="10083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62C8B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8pt,76.3pt" to="159.6pt,15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C46811" w:rsidRPr="00C46811">
        <w:rPr>
          <w:sz w:val="32"/>
        </w:rPr>
        <w:drawing>
          <wp:inline distT="0" distB="0" distL="0" distR="0" wp14:anchorId="4F52EB98" wp14:editId="2336C43F">
            <wp:extent cx="4320000" cy="1560788"/>
            <wp:effectExtent l="12700" t="12700" r="10795" b="14605"/>
            <wp:docPr id="8952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43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60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251AC15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06E3E20E">
                <wp:simplePos x="0" y="0"/>
                <wp:positionH relativeFrom="column">
                  <wp:posOffset>1007712</wp:posOffset>
                </wp:positionH>
                <wp:positionV relativeFrom="paragraph">
                  <wp:posOffset>1098550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66BD2D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35pt,86.5pt" to="329.2pt,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C46811" w:rsidRPr="00C46811">
        <w:rPr>
          <w:sz w:val="32"/>
        </w:rPr>
        <w:drawing>
          <wp:inline distT="0" distB="0" distL="0" distR="0" wp14:anchorId="02436E23" wp14:editId="21638C3D">
            <wp:extent cx="4320000" cy="2008633"/>
            <wp:effectExtent l="12700" t="12700" r="10795" b="10795"/>
            <wp:docPr id="1830414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140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8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>” link in the top-left</w:t>
      </w:r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3EFE7521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6C6D674F">
                <wp:simplePos x="0" y="0"/>
                <wp:positionH relativeFrom="column">
                  <wp:posOffset>1419860</wp:posOffset>
                </wp:positionH>
                <wp:positionV relativeFrom="paragraph">
                  <wp:posOffset>687103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7B65FE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8pt,54.1pt" to="372.75pt,9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C46811" w:rsidRPr="00C46811">
        <w:rPr>
          <w:sz w:val="32"/>
        </w:rPr>
        <w:drawing>
          <wp:inline distT="0" distB="0" distL="0" distR="0" wp14:anchorId="42E03D64" wp14:editId="6B9FA249">
            <wp:extent cx="4988475" cy="1548000"/>
            <wp:effectExtent l="12700" t="12700" r="15875" b="14605"/>
            <wp:docPr id="11038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9971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8068"/>
                    <a:stretch/>
                  </pic:blipFill>
                  <pic:spPr bwMode="auto">
                    <a:xfrm>
                      <a:off x="0" y="0"/>
                      <a:ext cx="4988475" cy="15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78B68712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C46811" w:rsidRPr="00C46811">
        <w:rPr>
          <w:b/>
          <w:bCs/>
          <w:sz w:val="32"/>
        </w:rPr>
        <w:t>D</w:t>
      </w:r>
      <w:r w:rsidR="00437327" w:rsidRPr="00C46811">
        <w:rPr>
          <w:b/>
          <w:bCs/>
          <w:sz w:val="32"/>
        </w:rPr>
        <w:t>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2987D17E" w:rsidR="00437327" w:rsidRDefault="00C4681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3DF08979">
                <wp:simplePos x="0" y="0"/>
                <wp:positionH relativeFrom="column">
                  <wp:posOffset>3405571</wp:posOffset>
                </wp:positionH>
                <wp:positionV relativeFrom="paragraph">
                  <wp:posOffset>1332330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557D5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15pt,104.9pt" to="436.1pt,1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3BA2EBAD">
                <wp:simplePos x="0" y="0"/>
                <wp:positionH relativeFrom="column">
                  <wp:posOffset>1739432</wp:posOffset>
                </wp:positionH>
                <wp:positionV relativeFrom="paragraph">
                  <wp:posOffset>2582545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2887B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95pt,203.35pt" to="331.2pt,23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Pr="00C46811">
        <w:rPr>
          <w:sz w:val="32"/>
        </w:rPr>
        <w:drawing>
          <wp:inline distT="0" distB="0" distL="0" distR="0" wp14:anchorId="5D937138" wp14:editId="66BE641C">
            <wp:extent cx="5269223" cy="2628000"/>
            <wp:effectExtent l="12700" t="12700" r="14605" b="13970"/>
            <wp:docPr id="1998269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90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23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5A2C90" w14:textId="6A177E93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35A0BDB7">
                <wp:simplePos x="0" y="0"/>
                <wp:positionH relativeFrom="column">
                  <wp:posOffset>3496043</wp:posOffset>
                </wp:positionH>
                <wp:positionV relativeFrom="paragraph">
                  <wp:posOffset>749936</wp:posOffset>
                </wp:positionV>
                <wp:extent cx="984116" cy="926398"/>
                <wp:effectExtent l="25400" t="38100" r="6985" b="2667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116" cy="926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8CA1A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3pt,59.05pt" to="352.8pt,13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A32CC0" w:rsidRPr="00A32CC0">
        <w:rPr>
          <w:sz w:val="32"/>
        </w:rPr>
        <w:drawing>
          <wp:inline distT="0" distB="0" distL="0" distR="0" wp14:anchorId="225FC9DD" wp14:editId="4AEADA0E">
            <wp:extent cx="4443379" cy="1980000"/>
            <wp:effectExtent l="12700" t="12700" r="14605" b="13970"/>
            <wp:docPr id="165606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657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3379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2C70EA3A" w:rsidR="001129ED" w:rsidRDefault="0008276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23669BCC">
                <wp:simplePos x="0" y="0"/>
                <wp:positionH relativeFrom="column">
                  <wp:posOffset>2100379</wp:posOffset>
                </wp:positionH>
                <wp:positionV relativeFrom="paragraph">
                  <wp:posOffset>2835542</wp:posOffset>
                </wp:positionV>
                <wp:extent cx="2536253" cy="264962"/>
                <wp:effectExtent l="12700" t="50800" r="16510" b="14160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2649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51CAF6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4pt,223.25pt" to="365.1pt,24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1A237F5E">
                <wp:simplePos x="0" y="0"/>
                <wp:positionH relativeFrom="column">
                  <wp:posOffset>3446813</wp:posOffset>
                </wp:positionH>
                <wp:positionV relativeFrom="paragraph">
                  <wp:posOffset>1380490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8A4B07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4pt,108.7pt" to="422.85pt,11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Click the “</w:t>
      </w:r>
      <w:r w:rsidR="003A0882" w:rsidRPr="003A0882">
        <w:rPr>
          <w:b/>
          <w:bCs/>
          <w:sz w:val="32"/>
        </w:rPr>
        <w:t>half-</w:t>
      </w:r>
      <w:r w:rsidR="003A0882">
        <w:rPr>
          <w:b/>
          <w:bCs/>
          <w:sz w:val="32"/>
        </w:rPr>
        <w:t>full</w:t>
      </w:r>
      <w:r w:rsidR="003A0882">
        <w:rPr>
          <w:sz w:val="32"/>
        </w:rPr>
        <w:t>” sprite &amp; find the “</w:t>
      </w:r>
      <w:r w:rsidR="003A0882" w:rsidRPr="003A0882">
        <w:rPr>
          <w:b/>
          <w:bCs/>
          <w:sz w:val="28"/>
          <w:szCs w:val="28"/>
        </w:rPr>
        <w:t>when this sprite clicked</w:t>
      </w:r>
      <w:r w:rsidR="003A0882">
        <w:rPr>
          <w:sz w:val="32"/>
        </w:rPr>
        <w:t>” script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is the script for the button you click on to say “half-full”</w:t>
      </w:r>
      <w:r w:rsidR="003A0882">
        <w:rPr>
          <w:sz w:val="32"/>
        </w:rPr>
        <w:br/>
      </w:r>
      <w:r w:rsidRPr="00082768">
        <w:rPr>
          <w:sz w:val="32"/>
        </w:rPr>
        <w:drawing>
          <wp:inline distT="0" distB="0" distL="0" distR="0" wp14:anchorId="348994C5" wp14:editId="14A3224F">
            <wp:extent cx="5462238" cy="2908800"/>
            <wp:effectExtent l="12700" t="12700" r="12065" b="12700"/>
            <wp:docPr id="1888224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49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238" cy="290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6737FA10">
                <wp:simplePos x="0" y="0"/>
                <wp:positionH relativeFrom="column">
                  <wp:posOffset>3155950</wp:posOffset>
                </wp:positionH>
                <wp:positionV relativeFrom="paragraph">
                  <wp:posOffset>782287</wp:posOffset>
                </wp:positionV>
                <wp:extent cx="816121" cy="818983"/>
                <wp:effectExtent l="38100" t="38100" r="222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2BDE20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5pt,61.6pt" to="312.75pt,12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</w:t>
      </w:r>
      <w:r w:rsidR="003A0882" w:rsidRPr="00AD6466">
        <w:rPr>
          <w:b/>
          <w:bCs/>
          <w:i/>
          <w:iCs/>
          <w:sz w:val="32"/>
        </w:rPr>
        <w:t>half-full</w:t>
      </w:r>
      <w:r w:rsidR="003A0882">
        <w:rPr>
          <w:i/>
          <w:iCs/>
          <w:sz w:val="32"/>
        </w:rPr>
        <w:t>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noProof/>
          <w:sz w:val="32"/>
        </w:rPr>
        <w:drawing>
          <wp:inline distT="0" distB="0" distL="0" distR="0" wp14:anchorId="3D631607" wp14:editId="611860E6">
            <wp:extent cx="4358378" cy="1908000"/>
            <wp:effectExtent l="12700" t="12700" r="10795" b="1016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837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6988CF5F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704809" w:rsidRPr="00704809">
        <w:rPr>
          <w:sz w:val="32"/>
        </w:rPr>
        <w:drawing>
          <wp:inline distT="0" distB="0" distL="0" distR="0" wp14:anchorId="4088575D" wp14:editId="10EFA303">
            <wp:extent cx="5112583" cy="2844000"/>
            <wp:effectExtent l="12700" t="12700" r="5715" b="13970"/>
            <wp:docPr id="197697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45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2583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547AC28D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704809" w:rsidRPr="00704809">
        <w:rPr>
          <w:i/>
          <w:sz w:val="32"/>
        </w:rPr>
        <w:drawing>
          <wp:inline distT="0" distB="0" distL="0" distR="0" wp14:anchorId="04867CEF" wp14:editId="032B696E">
            <wp:extent cx="5760000" cy="2541405"/>
            <wp:effectExtent l="12700" t="12700" r="19050" b="11430"/>
            <wp:docPr id="207841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48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1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2F9F093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</w:p>
    <w:p w14:paraId="33CC1B0A" w14:textId="1058ED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704809" w:rsidRPr="00704809">
        <w:rPr>
          <w:sz w:val="32"/>
        </w:rPr>
        <w:drawing>
          <wp:inline distT="0" distB="0" distL="0" distR="0" wp14:anchorId="3E98AE4F" wp14:editId="4089E4F4">
            <wp:extent cx="5760000" cy="2541405"/>
            <wp:effectExtent l="12700" t="12700" r="19050" b="11430"/>
            <wp:docPr id="139712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237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1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43B297DB" w:rsidR="0012107A" w:rsidRPr="002763E7" w:rsidRDefault="00704809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05DB6855">
                <wp:simplePos x="0" y="0"/>
                <wp:positionH relativeFrom="column">
                  <wp:posOffset>1471930</wp:posOffset>
                </wp:positionH>
                <wp:positionV relativeFrom="paragraph">
                  <wp:posOffset>3330608</wp:posOffset>
                </wp:positionV>
                <wp:extent cx="2686050" cy="92710"/>
                <wp:effectExtent l="0" t="101600" r="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0" cy="927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7755F4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pt,262.25pt" to="327.4pt,2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3578923D">
                <wp:simplePos x="0" y="0"/>
                <wp:positionH relativeFrom="column">
                  <wp:posOffset>1128362</wp:posOffset>
                </wp:positionH>
                <wp:positionV relativeFrom="paragraph">
                  <wp:posOffset>1445260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038117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5pt,113.8pt" to="215.7pt,2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Click the “</w:t>
      </w:r>
      <w:r w:rsidR="002763E7" w:rsidRPr="002763E7">
        <w:rPr>
          <w:b/>
          <w:bCs/>
          <w:sz w:val="32"/>
        </w:rPr>
        <w:t>prediction</w:t>
      </w:r>
      <w:r w:rsidR="002763E7">
        <w:rPr>
          <w:sz w:val="32"/>
        </w:rPr>
        <w:t>” sprite &amp; find the “</w:t>
      </w:r>
      <w:r w:rsidR="002763E7" w:rsidRPr="002763E7">
        <w:rPr>
          <w:b/>
          <w:bCs/>
          <w:sz w:val="28"/>
          <w:szCs w:val="28"/>
        </w:rPr>
        <w:t>when I receive question</w:t>
      </w:r>
      <w:r w:rsidR="002763E7">
        <w:rPr>
          <w:sz w:val="32"/>
        </w:rPr>
        <w:t>” script</w:t>
      </w:r>
      <w:r w:rsidR="002763E7"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Pr="00704809">
        <w:rPr>
          <w:i/>
          <w:iCs/>
          <w:sz w:val="32"/>
        </w:rPr>
        <w:drawing>
          <wp:inline distT="0" distB="0" distL="0" distR="0" wp14:anchorId="735D0E74" wp14:editId="170057F3">
            <wp:extent cx="5688000" cy="2986200"/>
            <wp:effectExtent l="12700" t="12700" r="14605" b="11430"/>
            <wp:docPr id="1860458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584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86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5B9571D8">
                <wp:simplePos x="0" y="0"/>
                <wp:positionH relativeFrom="column">
                  <wp:posOffset>2641801</wp:posOffset>
                </wp:positionH>
                <wp:positionV relativeFrom="paragraph">
                  <wp:posOffset>486176</wp:posOffset>
                </wp:positionV>
                <wp:extent cx="1334168" cy="514684"/>
                <wp:effectExtent l="25400" t="50800" r="0" b="571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4168" cy="5146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7C4CB" id="Straight Connector 70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pt,38.3pt" to="313.05pt,7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008BFEDD" wp14:editId="77E4F6F6">
            <wp:extent cx="5006620" cy="1512000"/>
            <wp:effectExtent l="12700" t="12700" r="10160" b="1206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620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49CD1FBF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BAF53F" w14:textId="5D47CB0F" w:rsidR="00A52BD9" w:rsidRDefault="00450484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noProof/>
          <w:sz w:val="36"/>
        </w:rPr>
        <w:drawing>
          <wp:anchor distT="0" distB="0" distL="114300" distR="114300" simplePos="0" relativeHeight="251740160" behindDoc="0" locked="0" layoutInCell="1" allowOverlap="1" wp14:anchorId="787C8622" wp14:editId="7FFE7A78">
            <wp:simplePos x="0" y="0"/>
            <wp:positionH relativeFrom="column">
              <wp:posOffset>-106713</wp:posOffset>
            </wp:positionH>
            <wp:positionV relativeFrom="paragraph">
              <wp:posOffset>31115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BD9"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noProof/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noProof/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11E5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134C98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</w:t>
      </w:r>
      <w:r w:rsidR="005142C5" w:rsidRPr="00134C98">
        <w:rPr>
          <w:b/>
          <w:sz w:val="30"/>
          <w:szCs w:val="30"/>
        </w:rPr>
        <w:t>predictions</w:t>
      </w:r>
    </w:p>
    <w:p w14:paraId="18310F91" w14:textId="77777777" w:rsidR="0000386C" w:rsidRPr="00134C9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6CA0237A" w14:textId="19CF6D79" w:rsidR="009B7F36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just having two training buckets (“half-full”, “half-empty”) try adding more. </w:t>
      </w:r>
    </w:p>
    <w:p w14:paraId="45A776D3" w14:textId="44865B83" w:rsidR="005142C5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717188C7" w14:textId="6A2AA097" w:rsidR="005142C5" w:rsidRPr="00134C98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For example, t</w:t>
      </w:r>
      <w:r w:rsidR="005142C5" w:rsidRPr="00134C98">
        <w:rPr>
          <w:sz w:val="30"/>
          <w:szCs w:val="30"/>
        </w:rPr>
        <w:t>ry training a machine learning model to recognize “nearly empty”, “half empty”, “half full”, “nearly full”</w:t>
      </w: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variables </w:t>
      </w:r>
    </w:p>
    <w:p w14:paraId="5485DF87" w14:textId="77777777" w:rsidR="009B7F36" w:rsidRPr="00134C98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73594DF" w14:textId="08EC3060" w:rsidR="004F1D88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What other factors might influence your answers apart from the amount of liquid?</w:t>
      </w:r>
    </w:p>
    <w:p w14:paraId="68088A78" w14:textId="2AB51541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B024DDC" w14:textId="67C1377C" w:rsidR="005142C5" w:rsidRPr="00134C98" w:rsidRDefault="005142C5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For example, do you answer differently for different coloured liquids? Or different shaped glasses? </w:t>
      </w:r>
      <w:r w:rsidR="00134C98" w:rsidRPr="00134C98">
        <w:rPr>
          <w:sz w:val="30"/>
          <w:szCs w:val="30"/>
        </w:rPr>
        <w:br/>
      </w:r>
      <w:r w:rsidRPr="00134C98">
        <w:rPr>
          <w:sz w:val="30"/>
          <w:szCs w:val="30"/>
        </w:rPr>
        <w:t>What about if the liquid has increased or decreased since the last question? Does that change how you answer?</w:t>
      </w:r>
    </w:p>
    <w:p w14:paraId="5DCB9B9F" w14:textId="671E0BF5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6BDB71C" w14:textId="265A5DED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10474D60" w14:textId="67BA5568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>Try recognizing the picture of the glass</w:t>
      </w:r>
    </w:p>
    <w:p w14:paraId="1A702336" w14:textId="77777777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0FC97542" w:rsidR="000B7916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Instead of training the computer to recognize how full a glass is by describing it with a number, we could have used a picture of the glass. Try doing this as an images project instead of numbers.</w:t>
      </w:r>
    </w:p>
    <w:sectPr w:rsidR="000B7916" w:rsidRPr="00134C98" w:rsidSect="00F11E5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86D38A" w14:textId="77777777" w:rsidR="00E3204D" w:rsidRDefault="00E3204D" w:rsidP="00F82390">
      <w:r>
        <w:separator/>
      </w:r>
    </w:p>
  </w:endnote>
  <w:endnote w:type="continuationSeparator" w:id="0">
    <w:p w14:paraId="59B6F307" w14:textId="77777777" w:rsidR="00E3204D" w:rsidRDefault="00E3204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1E8F307A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057B9">
      <w:rPr>
        <w:rFonts w:ascii="Times New Roman" w:hAnsi="Times New Roman" w:cs="Times New Roman"/>
        <w:noProof/>
      </w:rPr>
      <w:t>3 December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2C4C58" w14:textId="77777777" w:rsidR="00E3204D" w:rsidRDefault="00E3204D" w:rsidP="00F82390">
      <w:r>
        <w:separator/>
      </w:r>
    </w:p>
  </w:footnote>
  <w:footnote w:type="continuationSeparator" w:id="0">
    <w:p w14:paraId="50AC4769" w14:textId="77777777" w:rsidR="00E3204D" w:rsidRDefault="00E3204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326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2768"/>
    <w:rsid w:val="00086440"/>
    <w:rsid w:val="0009668B"/>
    <w:rsid w:val="000B7916"/>
    <w:rsid w:val="000C2E09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34C98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0A6A"/>
    <w:rsid w:val="002023A2"/>
    <w:rsid w:val="002057B9"/>
    <w:rsid w:val="00207CA1"/>
    <w:rsid w:val="00211521"/>
    <w:rsid w:val="00224A1D"/>
    <w:rsid w:val="002254ED"/>
    <w:rsid w:val="00227584"/>
    <w:rsid w:val="00230BCF"/>
    <w:rsid w:val="002356C3"/>
    <w:rsid w:val="002477C2"/>
    <w:rsid w:val="002710CD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07B49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484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04809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5085D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32CC0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466"/>
    <w:rsid w:val="00AD680D"/>
    <w:rsid w:val="00B0101E"/>
    <w:rsid w:val="00B105A0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46811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A4A72"/>
    <w:rsid w:val="00DB6A2D"/>
    <w:rsid w:val="00DD0E33"/>
    <w:rsid w:val="00DE7BB8"/>
    <w:rsid w:val="00E3204D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11E53"/>
    <w:rsid w:val="00F22413"/>
    <w:rsid w:val="00F30503"/>
    <w:rsid w:val="00F32D1B"/>
    <w:rsid w:val="00F33079"/>
    <w:rsid w:val="00F3607F"/>
    <w:rsid w:val="00F46FF9"/>
    <w:rsid w:val="00F51E4D"/>
    <w:rsid w:val="00F70E6E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scratch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tiff"/><Relationship Id="rId36" Type="http://schemas.openxmlformats.org/officeDocument/2006/relationships/image" Target="media/image25.png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12</Pages>
  <Words>1141</Words>
  <Characters>6506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45</cp:revision>
  <cp:lastPrinted>2017-09-30T17:52:00Z</cp:lastPrinted>
  <dcterms:created xsi:type="dcterms:W3CDTF">2018-07-04T16:41:00Z</dcterms:created>
  <dcterms:modified xsi:type="dcterms:W3CDTF">2024-12-03T21:50:00Z</dcterms:modified>
</cp:coreProperties>
</file>